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014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014F6B" w:rsidRDefault="00417CDE" w:rsidP="00014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16</w:t>
      </w:r>
      <w:r w:rsidR="00E63696">
        <w:rPr>
          <w:rFonts w:ascii="Times New Roman" w:hAnsi="Times New Roman" w:cs="Times New Roman"/>
          <w:b/>
          <w:sz w:val="24"/>
          <w:szCs w:val="24"/>
        </w:rPr>
        <w:t>2</w:t>
      </w:r>
      <w:r w:rsidR="00014F6B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417CDE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r w:rsidR="00E63696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623B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3D1A6F" w:rsidRDefault="00417CDE" w:rsidP="00BA18B5">
            <w:pPr>
              <w:spacing w:after="0" w:line="240" w:lineRule="atLeast"/>
            </w:pPr>
            <w:r w:rsidRPr="007D0FF5">
              <w:rPr>
                <w:rFonts w:ascii="Times New Roman" w:hAnsi="Times New Roman"/>
                <w:b/>
              </w:rPr>
              <w:t xml:space="preserve">Раздел 4С –  </w:t>
            </w:r>
            <w:r>
              <w:rPr>
                <w:rFonts w:ascii="Times New Roman" w:hAnsi="Times New Roman"/>
                <w:b/>
              </w:rPr>
              <w:t>Время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DE" w:rsidRPr="00417CDE" w:rsidRDefault="00417CDE" w:rsidP="00417CDE">
            <w:pPr>
              <w:pStyle w:val="Default"/>
              <w:rPr>
                <w:b/>
              </w:rPr>
            </w:pPr>
            <w:r w:rsidRPr="00417CDE">
              <w:rPr>
                <w:b/>
              </w:rPr>
              <w:t>Век.</w:t>
            </w:r>
          </w:p>
          <w:p w:rsidR="00067D90" w:rsidRPr="0045726C" w:rsidRDefault="00417CDE" w:rsidP="00417CDE">
            <w:pPr>
              <w:pStyle w:val="Default"/>
              <w:rPr>
                <w:b/>
              </w:rPr>
            </w:pPr>
            <w:r w:rsidRPr="00417CDE">
              <w:rPr>
                <w:b/>
              </w:rPr>
              <w:t>Праздник единства народа Казахстана.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B64FA" w:rsidRDefault="00417CDE" w:rsidP="00E32880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691E32">
              <w:rPr>
                <w:rFonts w:ascii="Times New Roman" w:hAnsi="Times New Roman"/>
                <w:sz w:val="24"/>
                <w:szCs w:val="24"/>
              </w:rPr>
              <w:t>3.1.3.3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сравнивать значения величин длины: мм, см, дм,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2B71">
              <w:rPr>
                <w:rFonts w:ascii="Times New Roman" w:hAnsi="Times New Roman"/>
                <w:sz w:val="24"/>
                <w:szCs w:val="24"/>
              </w:rPr>
              <w:t>км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массы: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г, кг,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т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объема (емкости): 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площади: 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см</w:t>
            </w:r>
            <w:proofErr w:type="gramStart"/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EA1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времени: секунда,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мин, ч, </w:t>
            </w:r>
            <w:proofErr w:type="spellStart"/>
            <w:r w:rsidRPr="00691E32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691E32">
              <w:rPr>
                <w:rFonts w:ascii="Times New Roman" w:hAnsi="Times New Roman"/>
                <w:sz w:val="24"/>
                <w:szCs w:val="24"/>
              </w:rPr>
              <w:t>, год, век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и выполнять арифметические действия над значениями величин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417CDE" w:rsidP="00417CDE">
            <w:pPr>
              <w:pStyle w:val="Default"/>
              <w:rPr>
                <w:sz w:val="23"/>
                <w:szCs w:val="23"/>
              </w:rPr>
            </w:pPr>
            <w:r>
              <w:rPr>
                <w:rFonts w:eastAsia="Times New Roman"/>
                <w:lang w:eastAsia="ru-RU"/>
              </w:rPr>
              <w:t>Познакомить учащихся с понятием век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6B" w:rsidRPr="00014F6B" w:rsidRDefault="00014F6B" w:rsidP="00014F6B">
            <w:pPr>
              <w:spacing w:after="0"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A2B7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Здравствуйте, те, кто родился зимой! (те, кто родилс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зимой, здороваются и садятся)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Здравствуйте, те, кто родился летом! (те, кто родился летом, здороваются и садятся)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Здравствуйте, те, кто родился весной! (те, кто родился весной, здороваются и садятся)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Здравствуйте, те, кто родился осенью! (те, кто родился осенью, здороваются и садятся)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Ещё раз, все, здравствуйте!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Здороваться - это желать здоровья!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желаю, чтобы во все времена года у вас было отличное </w:t>
            </w:r>
            <w:proofErr w:type="gramStart"/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</w:t>
            </w:r>
            <w:proofErr w:type="gramEnd"/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мы могли друж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общаться и выполнять работу.</w:t>
            </w:r>
          </w:p>
          <w:p w:rsidR="004A33F0" w:rsidRPr="006A52ED" w:rsidRDefault="00014F6B" w:rsidP="00014F6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чтобы узнать, что мы будем сегодня делать, вам надо отгадать тему урока.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D3250B" w:rsidRDefault="00D3250B" w:rsidP="00D3250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67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50B" w:rsidRDefault="00D3250B" w:rsidP="00D3250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68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69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50B" w:rsidRDefault="00D3250B" w:rsidP="00D3250B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D3250B" w:rsidRDefault="00D3250B" w:rsidP="00D3250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1F09CE">
            <w:pPr>
              <w:jc w:val="center"/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6B" w:rsidRPr="009869DA" w:rsidRDefault="00014F6B" w:rsidP="00014F6B">
            <w:pPr>
              <w:spacing w:after="0" w:line="240" w:lineRule="atLeast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14F6B" w:rsidRPr="00417CDE" w:rsidRDefault="00014F6B" w:rsidP="00417CDE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17CD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(К) Математический диктант:</w:t>
            </w:r>
          </w:p>
          <w:p w:rsidR="00417CDE" w:rsidRPr="00417CDE" w:rsidRDefault="00417CDE" w:rsidP="00417CDE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417CDE">
              <w:rPr>
                <w:color w:val="000000"/>
              </w:rPr>
              <w:t>1. Первое слагаемое – 26, сумма – 88. Чему равно второе слагаемое?</w:t>
            </w:r>
          </w:p>
          <w:p w:rsidR="00417CDE" w:rsidRPr="00417CDE" w:rsidRDefault="00417CDE" w:rsidP="00417CDE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417CDE">
              <w:rPr>
                <w:color w:val="000000"/>
              </w:rPr>
              <w:t>2. Чему равно уменьшаемое, если вычитаемое – 42, а разность – 38?</w:t>
            </w:r>
          </w:p>
          <w:p w:rsidR="00417CDE" w:rsidRPr="00417CDE" w:rsidRDefault="00417CDE" w:rsidP="00417CDE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417CDE">
              <w:rPr>
                <w:color w:val="000000"/>
              </w:rPr>
              <w:t>3. К числу 48 прибавьте произведение чисел 3 и 4.</w:t>
            </w:r>
          </w:p>
          <w:p w:rsidR="00417CDE" w:rsidRPr="00417CDE" w:rsidRDefault="00417CDE" w:rsidP="00417CDE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417CDE">
              <w:rPr>
                <w:color w:val="000000"/>
              </w:rPr>
              <w:t>4. Найдите частное чисел 18 и 2.</w:t>
            </w:r>
          </w:p>
          <w:p w:rsidR="00417CDE" w:rsidRPr="00417CDE" w:rsidRDefault="00417CDE" w:rsidP="00417CDE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417CDE">
              <w:rPr>
                <w:color w:val="000000"/>
              </w:rPr>
              <w:t>5. Неизвестное число умножили на 3 и получили 27. Найдите неизвестное число.</w:t>
            </w:r>
          </w:p>
          <w:p w:rsidR="00417CDE" w:rsidRPr="00417CDE" w:rsidRDefault="00417CDE" w:rsidP="00417CDE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417CDE">
              <w:rPr>
                <w:color w:val="000000"/>
              </w:rPr>
              <w:t>6. Задуманное число уменьшили на 26 и получили 46. Какое число задумали?</w:t>
            </w:r>
          </w:p>
          <w:p w:rsidR="00417CDE" w:rsidRPr="00417CDE" w:rsidRDefault="00417CDE" w:rsidP="00417CDE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417CDE">
              <w:rPr>
                <w:color w:val="000000"/>
              </w:rPr>
              <w:t>7. Стороны треугольника равны 12 см, 5 см и 15 см. Найдите периметр треугольника.</w:t>
            </w:r>
          </w:p>
          <w:p w:rsidR="00417CDE" w:rsidRPr="00417CDE" w:rsidRDefault="00417CDE" w:rsidP="00417CDE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417CDE">
              <w:rPr>
                <w:color w:val="000000"/>
              </w:rPr>
              <w:lastRenderedPageBreak/>
              <w:t>8. Когда из бочки отлили 18л мёда, в ней осталось 45л. Сколько литров было в бочке сначала?</w:t>
            </w:r>
          </w:p>
          <w:p w:rsidR="00417CDE" w:rsidRPr="00417CDE" w:rsidRDefault="00417CDE" w:rsidP="00417CDE">
            <w:pPr>
              <w:pStyle w:val="ad"/>
              <w:spacing w:before="0" w:beforeAutospacing="0" w:after="0" w:afterAutospacing="0" w:line="240" w:lineRule="atLeast"/>
              <w:rPr>
                <w:rFonts w:ascii="Arial" w:hAnsi="Arial" w:cs="Arial"/>
                <w:color w:val="000000"/>
              </w:rPr>
            </w:pPr>
            <w:r w:rsidRPr="00417CDE">
              <w:rPr>
                <w:color w:val="000000"/>
              </w:rPr>
              <w:t>9. Сестра старше брата на 4 года. На сколько лет она будет старше брата через 8 лет?</w:t>
            </w:r>
          </w:p>
          <w:p w:rsidR="00014F6B" w:rsidRPr="002C0329" w:rsidRDefault="00014F6B" w:rsidP="00014F6B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89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6332DE" w:rsidRDefault="003D1A6F" w:rsidP="00D3250B">
            <w:pPr>
              <w:spacing w:after="0" w:line="240" w:lineRule="atLeast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3D1A6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(К)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 w:rsidR="00BA18B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Работа с коллективом</w:t>
            </w:r>
          </w:p>
          <w:p w:rsidR="00417CDE" w:rsidRPr="00417CDE" w:rsidRDefault="00417CDE" w:rsidP="00417CDE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</w:pPr>
            <w:r w:rsidRPr="00417CDE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  <w:t>Найди значения выражений. Расположи ответы в порядке возрастания и прочитай пословицу. Объясни смысл пословицы.</w:t>
            </w:r>
          </w:p>
          <w:p w:rsidR="00417CDE" w:rsidRPr="00417CDE" w:rsidRDefault="00417CDE" w:rsidP="00417CDE">
            <w:pPr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57475" cy="647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7CDE" w:rsidRDefault="00417CDE" w:rsidP="00014F6B">
            <w:pPr>
              <w:spacing w:after="0" w:line="240" w:lineRule="atLeast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447925" cy="65722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F6B" w:rsidRPr="00CA04B4" w:rsidRDefault="00014F6B" w:rsidP="00014F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4B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3.Постановка цели (проблемная ситуация).</w:t>
            </w:r>
            <w:r w:rsidRPr="00CA0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нового.</w:t>
            </w:r>
          </w:p>
          <w:p w:rsidR="003D1A6F" w:rsidRPr="003D1A6F" w:rsidRDefault="00014F6B" w:rsidP="003D1A6F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Pr="00CA04B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32DE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414D3F" w:rsidRPr="00414D3F" w:rsidRDefault="00414D3F" w:rsidP="00414D3F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Реши задачи.</w:t>
            </w:r>
          </w:p>
          <w:p w:rsidR="00E32880" w:rsidRPr="00414D3F" w:rsidRDefault="00414D3F" w:rsidP="00414D3F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Утром на экскурсию в Центральный</w:t>
            </w:r>
          </w:p>
          <w:p w:rsidR="00417CDE" w:rsidRPr="00414D3F" w:rsidRDefault="00414D3F" w:rsidP="00014F6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музей пришли 205 детей, что на 68 больше, чем после обеда. Сколько всего детей посетило музей?</w:t>
            </w:r>
          </w:p>
          <w:p w:rsidR="00014F6B" w:rsidRPr="007573E9" w:rsidRDefault="00014F6B" w:rsidP="00014F6B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CA04B4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Открытие нового.</w:t>
            </w:r>
          </w:p>
          <w:p w:rsidR="00014F6B" w:rsidRDefault="00BC0836" w:rsidP="00014F6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="00014F6B"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14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группах</w:t>
            </w:r>
          </w:p>
          <w:p w:rsidR="00417CDE" w:rsidRPr="00417CDE" w:rsidRDefault="00417CDE" w:rsidP="00417C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DE">
              <w:rPr>
                <w:rFonts w:ascii="Times New Roman" w:hAnsi="Times New Roman" w:cs="Times New Roman"/>
                <w:sz w:val="24"/>
                <w:szCs w:val="24"/>
              </w:rPr>
              <w:t>Прочитай предложение. Какую неизвестную тебе единицу измерения времени ты встретил?</w:t>
            </w:r>
          </w:p>
          <w:p w:rsidR="000430C8" w:rsidRPr="00417CDE" w:rsidRDefault="00417CDE" w:rsidP="00417C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DE">
              <w:rPr>
                <w:rFonts w:ascii="Times New Roman" w:hAnsi="Times New Roman" w:cs="Times New Roman"/>
                <w:sz w:val="24"/>
                <w:szCs w:val="24"/>
              </w:rPr>
              <w:t xml:space="preserve">Халиф Багдада </w:t>
            </w:r>
            <w:proofErr w:type="spellStart"/>
            <w:r w:rsidRPr="00417CDE">
              <w:rPr>
                <w:rFonts w:ascii="Times New Roman" w:hAnsi="Times New Roman" w:cs="Times New Roman"/>
                <w:sz w:val="24"/>
                <w:szCs w:val="24"/>
              </w:rPr>
              <w:t>Аль­Мансур</w:t>
            </w:r>
            <w:proofErr w:type="spellEnd"/>
            <w:r w:rsidRPr="00417CDE">
              <w:rPr>
                <w:rFonts w:ascii="Times New Roman" w:hAnsi="Times New Roman" w:cs="Times New Roman"/>
                <w:sz w:val="24"/>
                <w:szCs w:val="24"/>
              </w:rPr>
              <w:t xml:space="preserve"> в VIII середине IX вв. обосновал Дом учёных, где были телескоп и библиотека.</w:t>
            </w:r>
          </w:p>
          <w:p w:rsidR="00417CDE" w:rsidRDefault="00417CDE" w:rsidP="00014F6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CDE">
              <w:rPr>
                <w:rFonts w:ascii="Times New Roman" w:hAnsi="Times New Roman" w:cs="Times New Roman"/>
                <w:b/>
                <w:sz w:val="24"/>
                <w:szCs w:val="24"/>
              </w:rPr>
              <w:t>Век – единица измерения большого периода времени 1 век (в.) – 100 лет.</w:t>
            </w:r>
          </w:p>
          <w:p w:rsidR="00014F6B" w:rsidRPr="00BA743D" w:rsidRDefault="00014F6B" w:rsidP="00014F6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 грибы все пойдём,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Их в лукошко соберём.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Под берёзкой, под осинкой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Мы наклоним свои спинки.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 xml:space="preserve">Это - </w:t>
            </w:r>
            <w:proofErr w:type="gramStart"/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, будем брать.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Это - красный, всем стоять.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Сыроежки собираем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И в корзинки отправляем.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Груздь, лисички и опята,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Очень дружные ребята.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Полезай и ты в лукошко: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В красной шапке, с синей ножкой.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Этот, бледный, весь дрожит.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С ним нам лучше не дружить.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Ядовитый не берём,</w:t>
            </w:r>
          </w:p>
          <w:p w:rsidR="00014F6B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Лучше мы домой пойдём.</w:t>
            </w:r>
          </w:p>
          <w:p w:rsidR="0053731C" w:rsidRDefault="00014F6B" w:rsidP="0053731C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Первичное закрепление с 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3D1A6F" w:rsidRPr="000430C8" w:rsidRDefault="00BC0836" w:rsidP="00014F6B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30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(К) Работа у доски</w:t>
            </w:r>
          </w:p>
          <w:p w:rsidR="00417CDE" w:rsidRPr="00417CDE" w:rsidRDefault="00417CDE" w:rsidP="00014F6B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DE">
              <w:rPr>
                <w:rFonts w:ascii="Times New Roman" w:hAnsi="Times New Roman" w:cs="Times New Roman"/>
                <w:sz w:val="24"/>
                <w:szCs w:val="24"/>
              </w:rPr>
              <w:t>а) Какие деревья живут больше 2 веков? Назови дерево с самой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CDE">
              <w:rPr>
                <w:rFonts w:ascii="Times New Roman" w:hAnsi="Times New Roman" w:cs="Times New Roman"/>
                <w:sz w:val="24"/>
                <w:szCs w:val="24"/>
              </w:rPr>
              <w:t>короткой продолжительностью жизни.</w:t>
            </w:r>
          </w:p>
          <w:p w:rsidR="00417CDE" w:rsidRDefault="00417CDE" w:rsidP="00014F6B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657475" cy="885825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7CDE" w:rsidRPr="00417CDE" w:rsidRDefault="00417CDE" w:rsidP="00014F6B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Составь вопросы по данным таблицы. Составь задачи и реши их.</w:t>
            </w:r>
          </w:p>
          <w:p w:rsidR="00014F6B" w:rsidRDefault="00014F6B" w:rsidP="00014F6B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014F6B" w:rsidRPr="005B7FD0" w:rsidRDefault="00014F6B" w:rsidP="00014F6B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(И) Самостоятельная работа.</w:t>
            </w:r>
          </w:p>
          <w:p w:rsidR="0082613E" w:rsidRPr="00417CDE" w:rsidRDefault="00417CDE" w:rsidP="00BC0836">
            <w:pPr>
              <w:spacing w:after="0" w:line="240" w:lineRule="atLeast"/>
              <w:ind w:right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7CDE">
              <w:rPr>
                <w:rFonts w:ascii="Times New Roman" w:hAnsi="Times New Roman" w:cs="Times New Roman"/>
                <w:i/>
                <w:sz w:val="24"/>
                <w:szCs w:val="24"/>
              </w:rPr>
              <w:t>Сравни.</w:t>
            </w:r>
          </w:p>
          <w:p w:rsidR="00417CDE" w:rsidRDefault="00417CDE" w:rsidP="00BC0836">
            <w:pPr>
              <w:spacing w:after="0" w:line="240" w:lineRule="atLeas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81150" cy="923925"/>
                  <wp:effectExtent l="19050" t="0" r="0" b="0"/>
                  <wp:docPr id="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7CDE" w:rsidRDefault="00417CDE" w:rsidP="00417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CDE" w:rsidRDefault="00417CDE" w:rsidP="00C3443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85925" cy="857250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7CDE" w:rsidRPr="00C34430" w:rsidRDefault="00C34430" w:rsidP="00C3443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430">
              <w:rPr>
                <w:rFonts w:ascii="Times New Roman" w:hAnsi="Times New Roman" w:cs="Times New Roman"/>
                <w:b/>
                <w:sz w:val="24"/>
                <w:szCs w:val="24"/>
              </w:rPr>
              <w:t>(К) Работа в коллективе</w:t>
            </w:r>
          </w:p>
          <w:p w:rsidR="00C34430" w:rsidRDefault="00C34430" w:rsidP="00C34430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4430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C34430" w:rsidRDefault="00C34430" w:rsidP="00C3443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В первый день </w:t>
            </w:r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национально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культурный комплекс «</w:t>
            </w:r>
            <w:proofErr w:type="spellStart"/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Этноаул</w:t>
            </w:r>
            <w:proofErr w:type="spellEnd"/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города Астаны посетили 150 турис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 Во второй день – на 57 ту</w:t>
            </w:r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ристов меньше. В третий день – столько, сколько за первый  и второй день вместе. Сколько туристов посетило мероприятие в третий день?</w:t>
            </w:r>
          </w:p>
          <w:p w:rsidR="00C34430" w:rsidRDefault="00C34430" w:rsidP="00C3443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00300" cy="975662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975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4430" w:rsidRDefault="00C34430" w:rsidP="00C3443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б) В секторе «Аул ремесленников» национально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комплекса «</w:t>
            </w:r>
            <w:proofErr w:type="spellStart"/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Этноаул</w:t>
            </w:r>
            <w:proofErr w:type="spellEnd"/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» своё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астерство показывали 120 масте</w:t>
            </w:r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ров. 60 мастеров показали процесс изготовления изделий из  дерева. Одна третья часть от общего количества мастеров –  изделия из металла. Остал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ьные представили изделия из вой</w:t>
            </w:r>
            <w:r w:rsidRPr="00C34430">
              <w:rPr>
                <w:rFonts w:ascii="Times New Roman" w:hAnsi="Times New Roman" w:cs="Times New Roman"/>
                <w:sz w:val="24"/>
                <w:szCs w:val="24"/>
              </w:rPr>
              <w:t>лока. Сколько мастеров показали изделия из войлока?</w:t>
            </w:r>
          </w:p>
          <w:p w:rsidR="00C34430" w:rsidRPr="00C34430" w:rsidRDefault="00C34430" w:rsidP="00C3443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600075"/>
                  <wp:effectExtent l="19050" t="0" r="952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D3F" w:rsidRDefault="00414D3F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D3F" w:rsidRDefault="00414D3F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D3F" w:rsidRDefault="00414D3F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D3F" w:rsidRDefault="00414D3F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D3F" w:rsidRDefault="00414D3F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D3F" w:rsidRDefault="00414D3F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4430" w:rsidRDefault="00C34430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4430" w:rsidRDefault="00C34430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4430" w:rsidRPr="007E2A6A" w:rsidRDefault="00C34430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318" w:rsidRDefault="00E22318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430" w:rsidRDefault="00C34430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430" w:rsidRDefault="00C34430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430" w:rsidRDefault="00C34430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430" w:rsidRDefault="00C34430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14D3F" w:rsidRDefault="00414D3F" w:rsidP="00E22318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22318" w:rsidRDefault="00E22318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34430" w:rsidRDefault="00C344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34430" w:rsidRDefault="00C344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7D4E" w:rsidRDefault="00DE7D4E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731C" w:rsidRDefault="0053731C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731C" w:rsidRDefault="0053731C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731C" w:rsidRDefault="0053731C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731C" w:rsidRDefault="0053731C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14D3F" w:rsidRDefault="00414D3F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34430" w:rsidRDefault="00C34430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Default="0088680D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Повторяют изученный материал</w:t>
            </w:r>
          </w:p>
          <w:p w:rsidR="0053731C" w:rsidRDefault="0053731C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13E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13E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13E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13E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80D" w:rsidRDefault="0088680D" w:rsidP="0088680D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414D3F">
              <w:t xml:space="preserve">самостоятельно, </w:t>
            </w:r>
            <w:r>
              <w:t>выполняют задания под руководством учителя.</w:t>
            </w:r>
          </w:p>
          <w:p w:rsidR="0082613E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13E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34430" w:rsidRDefault="00C34430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34430" w:rsidRPr="00C34430" w:rsidRDefault="00C34430" w:rsidP="00C3443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34430" w:rsidRDefault="00C34430" w:rsidP="00C3443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13E" w:rsidRDefault="0082613E" w:rsidP="00C3443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34430" w:rsidRPr="00C34430" w:rsidRDefault="00C34430" w:rsidP="00C3443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Решают задачи у доски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3D1A6F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3D1A6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Рабочая тетрадь</w:t>
            </w:r>
          </w:p>
          <w:p w:rsidR="00DE7D4E" w:rsidRDefault="00DE7D4E" w:rsidP="003D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014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опровождение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 учителя, оценивают сою </w:t>
            </w: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51E95"/>
    <w:multiLevelType w:val="multilevel"/>
    <w:tmpl w:val="0A48C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2"/>
  </w:num>
  <w:num w:numId="12">
    <w:abstractNumId w:val="14"/>
  </w:num>
  <w:num w:numId="13">
    <w:abstractNumId w:val="12"/>
  </w:num>
  <w:num w:numId="14">
    <w:abstractNumId w:val="2"/>
  </w:num>
  <w:num w:numId="15">
    <w:abstractNumId w:val="21"/>
  </w:num>
  <w:num w:numId="16">
    <w:abstractNumId w:val="19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3"/>
  </w:num>
  <w:num w:numId="25">
    <w:abstractNumId w:val="16"/>
  </w:num>
  <w:num w:numId="26">
    <w:abstractNumId w:val="26"/>
  </w:num>
  <w:num w:numId="27">
    <w:abstractNumId w:val="25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14F6B"/>
    <w:rsid w:val="00031E0C"/>
    <w:rsid w:val="00032DEC"/>
    <w:rsid w:val="00035AC1"/>
    <w:rsid w:val="00037015"/>
    <w:rsid w:val="00042D9E"/>
    <w:rsid w:val="000430C8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1A93"/>
    <w:rsid w:val="001B27C3"/>
    <w:rsid w:val="001B6596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623B8"/>
    <w:rsid w:val="0027734D"/>
    <w:rsid w:val="002829AF"/>
    <w:rsid w:val="00296A72"/>
    <w:rsid w:val="002B0B91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D1A6F"/>
    <w:rsid w:val="003E7220"/>
    <w:rsid w:val="003F029A"/>
    <w:rsid w:val="00403D72"/>
    <w:rsid w:val="00406FCE"/>
    <w:rsid w:val="00414D3F"/>
    <w:rsid w:val="00417CD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07B22"/>
    <w:rsid w:val="00517F37"/>
    <w:rsid w:val="00524D46"/>
    <w:rsid w:val="0053731C"/>
    <w:rsid w:val="005524EA"/>
    <w:rsid w:val="00555B6E"/>
    <w:rsid w:val="00555F16"/>
    <w:rsid w:val="005917B1"/>
    <w:rsid w:val="005B34CA"/>
    <w:rsid w:val="005B475A"/>
    <w:rsid w:val="005C2561"/>
    <w:rsid w:val="005F5769"/>
    <w:rsid w:val="005F7CD4"/>
    <w:rsid w:val="0060005D"/>
    <w:rsid w:val="006075CD"/>
    <w:rsid w:val="006110AB"/>
    <w:rsid w:val="00632DF6"/>
    <w:rsid w:val="006332DE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4378"/>
    <w:rsid w:val="007C7C45"/>
    <w:rsid w:val="007E1F61"/>
    <w:rsid w:val="007E2A6A"/>
    <w:rsid w:val="00820967"/>
    <w:rsid w:val="0082613E"/>
    <w:rsid w:val="00830DC1"/>
    <w:rsid w:val="00837EB8"/>
    <w:rsid w:val="00871A10"/>
    <w:rsid w:val="00880C43"/>
    <w:rsid w:val="0088289B"/>
    <w:rsid w:val="00885420"/>
    <w:rsid w:val="0088680D"/>
    <w:rsid w:val="00897D4C"/>
    <w:rsid w:val="008C2C24"/>
    <w:rsid w:val="008C6D6B"/>
    <w:rsid w:val="008F1A1D"/>
    <w:rsid w:val="00920E51"/>
    <w:rsid w:val="00925C34"/>
    <w:rsid w:val="00951613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507FB"/>
    <w:rsid w:val="00A60CF9"/>
    <w:rsid w:val="00A77CDD"/>
    <w:rsid w:val="00A8055B"/>
    <w:rsid w:val="00A8734D"/>
    <w:rsid w:val="00A87FE2"/>
    <w:rsid w:val="00A90F11"/>
    <w:rsid w:val="00A92BE7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A18B5"/>
    <w:rsid w:val="00BB64FA"/>
    <w:rsid w:val="00BC0836"/>
    <w:rsid w:val="00BE071F"/>
    <w:rsid w:val="00BE291F"/>
    <w:rsid w:val="00BE381F"/>
    <w:rsid w:val="00BE6B6C"/>
    <w:rsid w:val="00BF54BF"/>
    <w:rsid w:val="00C016D3"/>
    <w:rsid w:val="00C33AA4"/>
    <w:rsid w:val="00C34430"/>
    <w:rsid w:val="00C36EE2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E5FA6"/>
    <w:rsid w:val="00CF4694"/>
    <w:rsid w:val="00D06CFA"/>
    <w:rsid w:val="00D06F81"/>
    <w:rsid w:val="00D07385"/>
    <w:rsid w:val="00D1726C"/>
    <w:rsid w:val="00D252C4"/>
    <w:rsid w:val="00D3250B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2318"/>
    <w:rsid w:val="00E23A60"/>
    <w:rsid w:val="00E244E7"/>
    <w:rsid w:val="00E30FD3"/>
    <w:rsid w:val="00E31754"/>
    <w:rsid w:val="00E32880"/>
    <w:rsid w:val="00E34923"/>
    <w:rsid w:val="00E4039F"/>
    <w:rsid w:val="00E55209"/>
    <w:rsid w:val="00E57FA6"/>
    <w:rsid w:val="00E63696"/>
    <w:rsid w:val="00E93E46"/>
    <w:rsid w:val="00EB1D56"/>
    <w:rsid w:val="00EB6D28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Колонтитул"/>
    <w:basedOn w:val="a0"/>
    <w:rsid w:val="00014F6B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85pt">
    <w:name w:val="Основной текст + 8;5 pt"/>
    <w:basedOn w:val="aa"/>
    <w:rsid w:val="002623B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c16">
    <w:name w:val="c16"/>
    <w:basedOn w:val="a"/>
    <w:rsid w:val="00262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262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262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262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262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BAE0769-FA6C-4878-BF29-0B4FEF4DD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772</Words>
  <Characters>4691</Characters>
  <Application>Microsoft Office Word</Application>
  <DocSecurity>0</DocSecurity>
  <Lines>670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10</cp:revision>
  <cp:lastPrinted>2017-09-28T06:08:00Z</cp:lastPrinted>
  <dcterms:created xsi:type="dcterms:W3CDTF">2020-09-03T15:07:00Z</dcterms:created>
  <dcterms:modified xsi:type="dcterms:W3CDTF">2021-04-03T01:30:00Z</dcterms:modified>
</cp:coreProperties>
</file>